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4276" w14:textId="77777777" w:rsidR="007535C9" w:rsidRDefault="00325B07">
      <w:r>
        <w:t>Freedom Yachts Narragansett Bay Get Together – 2015</w:t>
      </w:r>
    </w:p>
    <w:p w14:paraId="56859DE7" w14:textId="77777777" w:rsidR="00325B07" w:rsidRDefault="00325B07"/>
    <w:p w14:paraId="5F079CA1" w14:textId="77777777" w:rsidR="00325B07" w:rsidRDefault="00325B07">
      <w:r>
        <w:t xml:space="preserve">July 25 – 26, 2015 </w:t>
      </w:r>
    </w:p>
    <w:p w14:paraId="4210B40A" w14:textId="77777777" w:rsidR="00325B07" w:rsidRDefault="00325B07"/>
    <w:p w14:paraId="15D7BE86" w14:textId="77777777" w:rsidR="00325B07" w:rsidRDefault="00325B07">
      <w:r>
        <w:t>Dutch Harbor, RI</w:t>
      </w:r>
    </w:p>
    <w:p w14:paraId="10B4DAD2" w14:textId="77777777" w:rsidR="00325B07" w:rsidRDefault="00325B07"/>
    <w:p w14:paraId="053B705A" w14:textId="77777777" w:rsidR="00325B07" w:rsidRDefault="00325B07">
      <w:r>
        <w:t>Expected Attendees:</w:t>
      </w:r>
    </w:p>
    <w:p w14:paraId="5451D9CD" w14:textId="77777777" w:rsidR="00325B07" w:rsidRDefault="0024183B" w:rsidP="00544672">
      <w:pPr>
        <w:pStyle w:val="ListParagraph"/>
        <w:numPr>
          <w:ilvl w:val="0"/>
          <w:numId w:val="3"/>
        </w:numPr>
      </w:pPr>
      <w:proofErr w:type="spellStart"/>
      <w:proofErr w:type="gramStart"/>
      <w:r>
        <w:t>tnltracy</w:t>
      </w:r>
      <w:proofErr w:type="spellEnd"/>
      <w:proofErr w:type="gramEnd"/>
      <w:r w:rsidR="00325B07">
        <w:t xml:space="preserve"> – Warwick Cove, RI – 1984 Freedom 32 #28</w:t>
      </w:r>
    </w:p>
    <w:p w14:paraId="631D74A6" w14:textId="77777777" w:rsidR="00325B07" w:rsidRDefault="00560184" w:rsidP="00544672">
      <w:pPr>
        <w:pStyle w:val="ListParagraph"/>
        <w:numPr>
          <w:ilvl w:val="0"/>
          <w:numId w:val="3"/>
        </w:numPr>
      </w:pPr>
      <w:proofErr w:type="spellStart"/>
      <w:proofErr w:type="gramStart"/>
      <w:r>
        <w:t>midnights</w:t>
      </w:r>
      <w:r w:rsidR="00325B07">
        <w:t>ailor</w:t>
      </w:r>
      <w:proofErr w:type="spellEnd"/>
      <w:proofErr w:type="gramEnd"/>
      <w:r w:rsidR="00325B07">
        <w:t xml:space="preserve"> – Greenport, NY – 1982 Freedom 32 Cat Ketch #53</w:t>
      </w:r>
    </w:p>
    <w:p w14:paraId="7C10E2B6" w14:textId="77777777" w:rsidR="00325B07" w:rsidRDefault="00325B07" w:rsidP="00544672">
      <w:pPr>
        <w:pStyle w:val="ListParagraph"/>
        <w:numPr>
          <w:ilvl w:val="0"/>
          <w:numId w:val="3"/>
        </w:numPr>
      </w:pPr>
      <w:proofErr w:type="spellStart"/>
      <w:r>
        <w:t>Ereiss</w:t>
      </w:r>
      <w:proofErr w:type="spellEnd"/>
      <w:r>
        <w:t xml:space="preserve"> – Marion MA </w:t>
      </w:r>
      <w:proofErr w:type="gramStart"/>
      <w:r>
        <w:t xml:space="preserve">- </w:t>
      </w:r>
      <w:r w:rsidRPr="00544672">
        <w:rPr>
          <w:highlight w:val="yellow"/>
        </w:rPr>
        <w:t>?</w:t>
      </w:r>
      <w:proofErr w:type="gramEnd"/>
      <w:r w:rsidRPr="00544672">
        <w:rPr>
          <w:highlight w:val="yellow"/>
        </w:rPr>
        <w:t>?</w:t>
      </w:r>
      <w:r>
        <w:t xml:space="preserve"> Freedom 38 #154</w:t>
      </w:r>
    </w:p>
    <w:p w14:paraId="2ED65B3A" w14:textId="77777777" w:rsidR="00325B07" w:rsidRDefault="00325B07" w:rsidP="00544672">
      <w:pPr>
        <w:pStyle w:val="ListParagraph"/>
        <w:numPr>
          <w:ilvl w:val="0"/>
          <w:numId w:val="3"/>
        </w:numPr>
      </w:pPr>
      <w:r>
        <w:t>1980 Raven – Warwick Cove, RI – Freedom 28 Cat Ketch #</w:t>
      </w:r>
      <w:r w:rsidRPr="00544672">
        <w:rPr>
          <w:highlight w:val="yellow"/>
        </w:rPr>
        <w:t>??</w:t>
      </w:r>
    </w:p>
    <w:p w14:paraId="70768454" w14:textId="77777777" w:rsidR="0024183B" w:rsidRDefault="0024183B" w:rsidP="00544672">
      <w:pPr>
        <w:pStyle w:val="ListParagraph"/>
        <w:numPr>
          <w:ilvl w:val="0"/>
          <w:numId w:val="3"/>
        </w:numPr>
      </w:pPr>
      <w:r>
        <w:t>Yarrow – 1982 Freedom 25 #</w:t>
      </w:r>
      <w:r w:rsidRPr="00544672">
        <w:rPr>
          <w:highlight w:val="yellow"/>
        </w:rPr>
        <w:t>??</w:t>
      </w:r>
    </w:p>
    <w:p w14:paraId="0DBF7691" w14:textId="77777777" w:rsidR="0024183B" w:rsidRDefault="00560184" w:rsidP="00544672">
      <w:pPr>
        <w:pStyle w:val="ListParagraph"/>
        <w:numPr>
          <w:ilvl w:val="0"/>
          <w:numId w:val="3"/>
        </w:numPr>
      </w:pPr>
      <w:r>
        <w:t>F32</w:t>
      </w:r>
      <w:r w:rsidR="0024183B">
        <w:t xml:space="preserve">Circle </w:t>
      </w:r>
      <w:proofErr w:type="gramStart"/>
      <w:r w:rsidR="0024183B">
        <w:t xml:space="preserve">- </w:t>
      </w:r>
      <w:r w:rsidR="0024183B" w:rsidRPr="00544672">
        <w:rPr>
          <w:highlight w:val="yellow"/>
        </w:rPr>
        <w:t>?</w:t>
      </w:r>
      <w:proofErr w:type="gramEnd"/>
      <w:r w:rsidR="0024183B" w:rsidRPr="00544672">
        <w:rPr>
          <w:highlight w:val="yellow"/>
        </w:rPr>
        <w:t>?</w:t>
      </w:r>
      <w:r w:rsidR="0024183B">
        <w:t xml:space="preserve"> Freedom 32 #67</w:t>
      </w:r>
    </w:p>
    <w:p w14:paraId="41F2CA7F" w14:textId="31E28B34" w:rsidR="007E4094" w:rsidRDefault="0024183B" w:rsidP="007E4094">
      <w:pPr>
        <w:pStyle w:val="ListParagraph"/>
        <w:numPr>
          <w:ilvl w:val="0"/>
          <w:numId w:val="3"/>
        </w:numPr>
      </w:pPr>
      <w:r>
        <w:t>Craig – 1995 Freedom 40/40</w:t>
      </w:r>
    </w:p>
    <w:p w14:paraId="1A4F3E6F" w14:textId="22DA8A78" w:rsidR="007E4094" w:rsidRDefault="007E4094" w:rsidP="007E4094">
      <w:pPr>
        <w:pStyle w:val="ListParagraph"/>
        <w:numPr>
          <w:ilvl w:val="0"/>
          <w:numId w:val="3"/>
        </w:numPr>
      </w:pPr>
      <w:proofErr w:type="spellStart"/>
      <w:r>
        <w:t>Meltemi</w:t>
      </w:r>
      <w:proofErr w:type="spellEnd"/>
      <w:r>
        <w:t xml:space="preserve"> – 1996 F35 </w:t>
      </w:r>
      <w:proofErr w:type="spellStart"/>
      <w:r>
        <w:t>Pedrick</w:t>
      </w:r>
      <w:proofErr w:type="spellEnd"/>
      <w:r>
        <w:t xml:space="preserve"> #60</w:t>
      </w:r>
    </w:p>
    <w:p w14:paraId="6D1AE90F" w14:textId="34FEE633" w:rsidR="007E4094" w:rsidRDefault="007E4094" w:rsidP="007E4094">
      <w:pPr>
        <w:pStyle w:val="ListParagraph"/>
        <w:numPr>
          <w:ilvl w:val="0"/>
          <w:numId w:val="3"/>
        </w:numPr>
      </w:pPr>
      <w:proofErr w:type="spellStart"/>
      <w:proofErr w:type="gramStart"/>
      <w:r>
        <w:t>moosemcclintock</w:t>
      </w:r>
      <w:proofErr w:type="spellEnd"/>
      <w:proofErr w:type="gramEnd"/>
      <w:r>
        <w:t xml:space="preserve"> - </w:t>
      </w:r>
      <w:r w:rsidRPr="007E4094">
        <w:rPr>
          <w:highlight w:val="yellow"/>
        </w:rPr>
        <w:t>??</w:t>
      </w:r>
      <w:r>
        <w:t xml:space="preserve"> F25 #</w:t>
      </w:r>
      <w:r w:rsidRPr="007E4094">
        <w:rPr>
          <w:highlight w:val="yellow"/>
        </w:rPr>
        <w:t>??</w:t>
      </w:r>
    </w:p>
    <w:p w14:paraId="31D20CBE" w14:textId="77777777" w:rsidR="00AA196F" w:rsidRDefault="00AA196F" w:rsidP="00AA196F"/>
    <w:p w14:paraId="3C6BE241" w14:textId="77777777" w:rsidR="0024183B" w:rsidRDefault="0024183B"/>
    <w:p w14:paraId="11D3B08E" w14:textId="77777777" w:rsidR="0024183B" w:rsidRDefault="0024183B" w:rsidP="0024183B">
      <w:r>
        <w:t xml:space="preserve">Location Specifics: </w:t>
      </w:r>
    </w:p>
    <w:p w14:paraId="0129025E" w14:textId="77777777" w:rsidR="00560184" w:rsidRDefault="0024183B" w:rsidP="0024183B">
      <w:pPr>
        <w:pStyle w:val="ListParagraph"/>
        <w:numPr>
          <w:ilvl w:val="0"/>
          <w:numId w:val="1"/>
        </w:numPr>
      </w:pPr>
      <w:r>
        <w:t>Anchoring in the</w:t>
      </w:r>
      <w:r w:rsidR="007E4094">
        <w:t xml:space="preserve"> area </w:t>
      </w:r>
      <w:proofErr w:type="gramStart"/>
      <w:r w:rsidR="007E4094">
        <w:t>of  Great</w:t>
      </w:r>
      <w:proofErr w:type="gramEnd"/>
      <w:r w:rsidR="007E4094">
        <w:t xml:space="preserve"> Creek</w:t>
      </w:r>
    </w:p>
    <w:p w14:paraId="1D4C8E44" w14:textId="77777777" w:rsidR="0024183B" w:rsidRDefault="007E4094" w:rsidP="0024183B">
      <w:pPr>
        <w:pStyle w:val="ListParagraph"/>
        <w:numPr>
          <w:ilvl w:val="0"/>
          <w:numId w:val="1"/>
        </w:numPr>
      </w:pPr>
      <w:r>
        <w:t>Longitude: 071°22.972'W</w:t>
      </w:r>
      <w:r w:rsidR="00560184">
        <w:t xml:space="preserve"> </w:t>
      </w:r>
      <w:r>
        <w:t xml:space="preserve">- </w:t>
      </w:r>
      <w:r w:rsidR="0024183B">
        <w:t>Latitude: 41°30.367'N</w:t>
      </w:r>
    </w:p>
    <w:p w14:paraId="1CFA9070" w14:textId="77777777" w:rsidR="00560184" w:rsidRDefault="00560184" w:rsidP="0024183B">
      <w:pPr>
        <w:pStyle w:val="ListParagraph"/>
        <w:numPr>
          <w:ilvl w:val="0"/>
          <w:numId w:val="1"/>
        </w:numPr>
      </w:pPr>
      <w:r>
        <w:t>Approximately ¾</w:t>
      </w:r>
      <w:r w:rsidR="007E4094">
        <w:t xml:space="preserve"> mile North of</w:t>
      </w:r>
      <w:r>
        <w:t xml:space="preserve"> Dutch Harbor public dock</w:t>
      </w:r>
    </w:p>
    <w:p w14:paraId="6FA05E45" w14:textId="515EB5DC" w:rsidR="00AA196F" w:rsidRDefault="00AA196F" w:rsidP="0024183B">
      <w:pPr>
        <w:pStyle w:val="ListParagraph"/>
        <w:numPr>
          <w:ilvl w:val="0"/>
          <w:numId w:val="1"/>
        </w:numPr>
      </w:pPr>
      <w:r>
        <w:t>Look for those clean, un-stayed masts ;)</w:t>
      </w:r>
    </w:p>
    <w:p w14:paraId="5383CD79" w14:textId="77777777" w:rsidR="00560184" w:rsidRDefault="00560184" w:rsidP="00560184"/>
    <w:p w14:paraId="026E86AC" w14:textId="77777777" w:rsidR="0024183B" w:rsidRDefault="0024183B">
      <w:r>
        <w:t>General Agend</w:t>
      </w:r>
      <w:r w:rsidR="00560184">
        <w:t>a</w:t>
      </w:r>
      <w:r>
        <w:t xml:space="preserve"> and plans:</w:t>
      </w:r>
    </w:p>
    <w:p w14:paraId="653118E6" w14:textId="77777777" w:rsidR="0024183B" w:rsidRDefault="00560184" w:rsidP="00560184">
      <w:pPr>
        <w:pStyle w:val="ListParagraph"/>
        <w:numPr>
          <w:ilvl w:val="0"/>
          <w:numId w:val="2"/>
        </w:numPr>
      </w:pPr>
      <w:r>
        <w:t>Saturday – morning/afternoon – arrivals and anchoring</w:t>
      </w:r>
    </w:p>
    <w:p w14:paraId="2795140A" w14:textId="77777777" w:rsidR="00560184" w:rsidRDefault="00544672" w:rsidP="00560184">
      <w:pPr>
        <w:pStyle w:val="ListParagraph"/>
        <w:numPr>
          <w:ilvl w:val="0"/>
          <w:numId w:val="2"/>
        </w:numPr>
      </w:pPr>
      <w:r>
        <w:t>Saturday 2</w:t>
      </w:r>
      <w:r w:rsidR="00560184">
        <w:t>:00 PM - Meet &amp; Greet – at anchor via individual dinghies and/or tie ups</w:t>
      </w:r>
    </w:p>
    <w:p w14:paraId="1D2E7E01" w14:textId="77777777" w:rsidR="00560184" w:rsidRDefault="00560184" w:rsidP="00560184">
      <w:pPr>
        <w:pStyle w:val="ListParagraph"/>
        <w:numPr>
          <w:ilvl w:val="0"/>
          <w:numId w:val="2"/>
        </w:numPr>
      </w:pPr>
      <w:r>
        <w:t xml:space="preserve">Saturday 5:30 </w:t>
      </w:r>
      <w:bookmarkStart w:id="0" w:name="_GoBack"/>
      <w:bookmarkEnd w:id="0"/>
      <w:r>
        <w:t xml:space="preserve">PM – Dinner at The Shack – tacos and </w:t>
      </w:r>
    </w:p>
    <w:p w14:paraId="1BA4B2F3" w14:textId="77777777" w:rsidR="00560184" w:rsidRDefault="00560184" w:rsidP="00560184">
      <w:pPr>
        <w:pStyle w:val="ListParagraph"/>
        <w:numPr>
          <w:ilvl w:val="1"/>
          <w:numId w:val="2"/>
        </w:numPr>
      </w:pPr>
      <w:r>
        <w:t>Dinghies to the Public Dock at Dutch Harbor</w:t>
      </w:r>
    </w:p>
    <w:p w14:paraId="1871CBCD" w14:textId="77777777" w:rsidR="00560184" w:rsidRDefault="00560184" w:rsidP="00560184">
      <w:pPr>
        <w:pStyle w:val="ListParagraph"/>
        <w:numPr>
          <w:ilvl w:val="1"/>
          <w:numId w:val="2"/>
        </w:numPr>
      </w:pPr>
      <w:r>
        <w:t>NOTE – The Shack takes last order at 5:45 PM</w:t>
      </w:r>
    </w:p>
    <w:p w14:paraId="60A441CD" w14:textId="77777777" w:rsidR="00560184" w:rsidRDefault="00544672" w:rsidP="00560184">
      <w:pPr>
        <w:pStyle w:val="ListParagraph"/>
        <w:numPr>
          <w:ilvl w:val="0"/>
          <w:numId w:val="2"/>
        </w:numPr>
      </w:pPr>
      <w:r>
        <w:t>Sunday Morning Coffee – as you rise</w:t>
      </w:r>
    </w:p>
    <w:p w14:paraId="187D3682" w14:textId="77777777" w:rsidR="00544672" w:rsidRDefault="00544672" w:rsidP="00560184">
      <w:pPr>
        <w:pStyle w:val="ListParagraph"/>
        <w:numPr>
          <w:ilvl w:val="0"/>
          <w:numId w:val="2"/>
        </w:numPr>
      </w:pPr>
      <w:r>
        <w:t>Sunday Sail – 11:00 – Suggestions welcome:</w:t>
      </w:r>
    </w:p>
    <w:p w14:paraId="16A0D552" w14:textId="77777777" w:rsidR="00544672" w:rsidRDefault="00544672" w:rsidP="00544672">
      <w:pPr>
        <w:pStyle w:val="ListParagraph"/>
        <w:numPr>
          <w:ilvl w:val="1"/>
          <w:numId w:val="2"/>
        </w:numPr>
      </w:pPr>
      <w:r>
        <w:t>To Point Judith</w:t>
      </w:r>
    </w:p>
    <w:p w14:paraId="33247831" w14:textId="77777777" w:rsidR="00544672" w:rsidRDefault="00544672" w:rsidP="00544672">
      <w:pPr>
        <w:pStyle w:val="ListParagraph"/>
        <w:numPr>
          <w:ilvl w:val="1"/>
          <w:numId w:val="2"/>
        </w:numPr>
      </w:pPr>
      <w:r>
        <w:t>To Newport</w:t>
      </w:r>
    </w:p>
    <w:p w14:paraId="1923BBA2" w14:textId="77777777" w:rsidR="00544672" w:rsidRDefault="00544672" w:rsidP="00544672">
      <w:pPr>
        <w:pStyle w:val="ListParagraph"/>
        <w:numPr>
          <w:ilvl w:val="1"/>
          <w:numId w:val="2"/>
        </w:numPr>
      </w:pPr>
      <w:r>
        <w:t xml:space="preserve">To </w:t>
      </w:r>
      <w:proofErr w:type="spellStart"/>
      <w:r>
        <w:t>Wickford</w:t>
      </w:r>
      <w:proofErr w:type="spellEnd"/>
    </w:p>
    <w:p w14:paraId="0AE1E270" w14:textId="77777777" w:rsidR="00544672" w:rsidRDefault="00544672" w:rsidP="00544672">
      <w:pPr>
        <w:pStyle w:val="ListParagraph"/>
        <w:numPr>
          <w:ilvl w:val="1"/>
          <w:numId w:val="2"/>
        </w:numPr>
      </w:pPr>
      <w:r>
        <w:t>Other ideas?</w:t>
      </w:r>
    </w:p>
    <w:p w14:paraId="16B89917" w14:textId="77777777" w:rsidR="00544672" w:rsidRDefault="00544672" w:rsidP="00544672">
      <w:pPr>
        <w:pStyle w:val="ListParagraph"/>
        <w:numPr>
          <w:ilvl w:val="0"/>
          <w:numId w:val="2"/>
        </w:numPr>
      </w:pPr>
      <w:r>
        <w:t>Sunday Lunch at Anchor</w:t>
      </w:r>
    </w:p>
    <w:p w14:paraId="42D5B5E3" w14:textId="77777777" w:rsidR="00544672" w:rsidRDefault="00544672" w:rsidP="00544672">
      <w:pPr>
        <w:pStyle w:val="ListParagraph"/>
        <w:numPr>
          <w:ilvl w:val="0"/>
          <w:numId w:val="2"/>
        </w:numPr>
      </w:pPr>
      <w:r>
        <w:t>Depart</w:t>
      </w:r>
    </w:p>
    <w:p w14:paraId="1BAF9797" w14:textId="77777777" w:rsidR="00544672" w:rsidRDefault="00544672" w:rsidP="00544672"/>
    <w:p w14:paraId="3A573254" w14:textId="77777777" w:rsidR="00544672" w:rsidRDefault="00544672" w:rsidP="00544672"/>
    <w:p w14:paraId="3E329C61" w14:textId="77777777" w:rsidR="00544672" w:rsidRDefault="00544672" w:rsidP="00544672"/>
    <w:p w14:paraId="36A6033D" w14:textId="77777777" w:rsidR="00544672" w:rsidRDefault="00544672" w:rsidP="00544672"/>
    <w:sectPr w:rsidR="00544672" w:rsidSect="00753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F3"/>
    <w:multiLevelType w:val="hybridMultilevel"/>
    <w:tmpl w:val="A65C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E4E"/>
    <w:multiLevelType w:val="hybridMultilevel"/>
    <w:tmpl w:val="B11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2188"/>
    <w:multiLevelType w:val="hybridMultilevel"/>
    <w:tmpl w:val="00C4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7"/>
    <w:rsid w:val="0024183B"/>
    <w:rsid w:val="00325B07"/>
    <w:rsid w:val="00544672"/>
    <w:rsid w:val="00560184"/>
    <w:rsid w:val="007535C9"/>
    <w:rsid w:val="007E4094"/>
    <w:rsid w:val="00A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C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Tracy</dc:creator>
  <cp:keywords/>
  <dc:description/>
  <cp:lastModifiedBy>Thomas Tracy</cp:lastModifiedBy>
  <cp:revision>3</cp:revision>
  <dcterms:created xsi:type="dcterms:W3CDTF">2015-07-06T02:18:00Z</dcterms:created>
  <dcterms:modified xsi:type="dcterms:W3CDTF">2015-07-06T02:56:00Z</dcterms:modified>
</cp:coreProperties>
</file>